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6FD9A" w14:textId="5C3A3C92" w:rsidR="007C4379" w:rsidRDefault="00151D0B" w:rsidP="007C4379">
      <w:r>
        <w:t>Wednesday 16</w:t>
      </w:r>
      <w:r w:rsidRPr="00151D0B">
        <w:rPr>
          <w:vertAlign w:val="superscript"/>
        </w:rPr>
        <w:t>th</w:t>
      </w:r>
      <w:r>
        <w:t xml:space="preserve"> December 2020</w:t>
      </w:r>
      <w:r w:rsidR="007C4379" w:rsidRPr="007C4379">
        <w:rPr>
          <w:noProof/>
          <w:lang w:eastAsia="en-GB"/>
        </w:rPr>
        <w:drawing>
          <wp:inline distT="0" distB="0" distL="0" distR="0" wp14:anchorId="746A2C61" wp14:editId="24C8E6D4">
            <wp:extent cx="5727700" cy="41960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8841" w14:textId="01C12208" w:rsidR="007C4379" w:rsidRDefault="007C4379" w:rsidP="007C4379"/>
    <w:p w14:paraId="0577B1AB" w14:textId="4D97EDB1" w:rsidR="00D53748" w:rsidRPr="00D53748" w:rsidRDefault="007C4379" w:rsidP="00D53748">
      <w:bookmarkStart w:id="0" w:name="_GoBack"/>
      <w:bookmarkEnd w:id="0"/>
      <w:r w:rsidRPr="007C4379">
        <w:rPr>
          <w:noProof/>
          <w:lang w:eastAsia="en-GB"/>
        </w:rPr>
        <w:drawing>
          <wp:inline distT="0" distB="0" distL="0" distR="0" wp14:anchorId="6050218F" wp14:editId="1BBD4C17">
            <wp:extent cx="5164667" cy="3641606"/>
            <wp:effectExtent l="0" t="0" r="444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0876" cy="36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748" w:rsidRPr="00D53748" w:rsidSect="00DE1A7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98D32" w14:textId="77777777" w:rsidR="0031225F" w:rsidRDefault="0031225F" w:rsidP="001B6DF6">
      <w:r>
        <w:separator/>
      </w:r>
    </w:p>
  </w:endnote>
  <w:endnote w:type="continuationSeparator" w:id="0">
    <w:p w14:paraId="53B6F0AC" w14:textId="77777777" w:rsidR="0031225F" w:rsidRDefault="0031225F" w:rsidP="001B6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442DF" w14:textId="77777777" w:rsidR="0031225F" w:rsidRDefault="0031225F" w:rsidP="001B6DF6">
      <w:r>
        <w:separator/>
      </w:r>
    </w:p>
  </w:footnote>
  <w:footnote w:type="continuationSeparator" w:id="0">
    <w:p w14:paraId="3B93A9C7" w14:textId="77777777" w:rsidR="0031225F" w:rsidRDefault="0031225F" w:rsidP="001B6D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F6"/>
    <w:rsid w:val="00053FFC"/>
    <w:rsid w:val="00151D0B"/>
    <w:rsid w:val="001B6DF6"/>
    <w:rsid w:val="0031225F"/>
    <w:rsid w:val="004069F8"/>
    <w:rsid w:val="005C255E"/>
    <w:rsid w:val="00753862"/>
    <w:rsid w:val="007C4379"/>
    <w:rsid w:val="00A376E1"/>
    <w:rsid w:val="00C949EA"/>
    <w:rsid w:val="00D53748"/>
    <w:rsid w:val="00DA38BE"/>
    <w:rsid w:val="00DE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1D464"/>
  <w15:chartTrackingRefBased/>
  <w15:docId w15:val="{1AFB2F74-A25A-A848-8C75-5DE012AE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DF6"/>
  </w:style>
  <w:style w:type="paragraph" w:styleId="Footer">
    <w:name w:val="footer"/>
    <w:basedOn w:val="Normal"/>
    <w:link w:val="FooterChar"/>
    <w:uiPriority w:val="99"/>
    <w:unhideWhenUsed/>
    <w:rsid w:val="001B6D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Sansel Guvercintasi</dc:creator>
  <cp:keywords/>
  <dc:description/>
  <cp:lastModifiedBy>Monwara Rahman</cp:lastModifiedBy>
  <cp:revision>3</cp:revision>
  <dcterms:created xsi:type="dcterms:W3CDTF">2020-12-14T14:52:00Z</dcterms:created>
  <dcterms:modified xsi:type="dcterms:W3CDTF">2020-12-14T16:23:00Z</dcterms:modified>
</cp:coreProperties>
</file>